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0D9C" w:rsidP="00EC0D9C" w:rsidRDefault="00EC0D9C" w14:paraId="67280059" w14:textId="7877648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:rsidR="00EC0D9C" w:rsidP="00364243" w:rsidRDefault="00EC0D9C" w14:paraId="1759B0EC" w14:textId="7777777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FF5F34" w:rsidR="00364243" w:rsidP="6102DF60" w:rsidRDefault="00364243" w14:paraId="23033988" w14:textId="0D6BB6BE">
      <w:pPr>
        <w:spacing w:after="0" w:line="276" w:lineRule="auto"/>
        <w:jc w:val="center"/>
        <w:rPr>
          <w:rFonts w:ascii="Times New Roman" w:hAnsi="Times New Roman" w:cs="Times New Roman"/>
          <w:b w:val="1"/>
          <w:bCs w:val="1"/>
          <w:sz w:val="24"/>
          <w:szCs w:val="24"/>
          <w:lang w:val="sr-Cyrl-RS"/>
        </w:rPr>
      </w:pPr>
      <w:r w:rsidRPr="6102DF60" w:rsidR="00364243">
        <w:rPr>
          <w:rFonts w:ascii="Times New Roman" w:hAnsi="Times New Roman" w:cs="Times New Roman"/>
          <w:b w:val="1"/>
          <w:bCs w:val="1"/>
          <w:sz w:val="24"/>
          <w:szCs w:val="24"/>
          <w:lang w:val="sr-Cyrl-RS"/>
        </w:rPr>
        <w:t>ИЗЈАВА</w:t>
      </w:r>
      <w:r w:rsidRPr="6102DF60" w:rsidR="1EE49F5B">
        <w:rPr>
          <w:rFonts w:ascii="Times New Roman" w:hAnsi="Times New Roman" w:cs="Times New Roman"/>
          <w:b w:val="1"/>
          <w:bCs w:val="1"/>
          <w:sz w:val="24"/>
          <w:szCs w:val="24"/>
          <w:lang w:val="sr-Cyrl-RS"/>
        </w:rPr>
        <w:t xml:space="preserve"> ПОДНОСИОЦА ПРИЈАВЕ БР. 1</w:t>
      </w:r>
    </w:p>
    <w:p w:rsidRPr="00FF5F34" w:rsidR="00364243" w:rsidP="00364243" w:rsidRDefault="00364243" w14:paraId="4DC2CDA1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Pr="00FF5F34" w:rsidR="00364243" w:rsidP="00364243" w:rsidRDefault="00364243" w14:paraId="45576E4F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Pr="00FF5F34" w:rsidR="00364243" w:rsidP="00364243" w:rsidRDefault="00364243" w14:paraId="462F97DA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:rsidRPr="00FF5F34" w:rsidR="00364243" w:rsidP="00364243" w:rsidRDefault="00364243" w14:paraId="2AE16727" w14:textId="7777777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:rsidRPr="00FF5F34" w:rsidR="00364243" w:rsidP="00364243" w:rsidRDefault="00364243" w14:paraId="243F1EA8" w14:textId="7777777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Pr="00FF5F34" w:rsidR="00364243" w:rsidP="00364243" w:rsidRDefault="00364243" w14:paraId="2487E48E" w14:textId="797260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Pr="00FF5F34" w:rsidR="00364243" w:rsidP="00364243" w:rsidRDefault="00364243" w14:paraId="0C57E70B" w14:textId="7777777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:rsidRPr="00FF5F34" w:rsidR="00364243" w:rsidP="00364243" w:rsidRDefault="00364243" w14:paraId="2347411A" w14:textId="2283471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="006252ED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за учешће привредних субјеката у спровођењу мера енергетске </w:t>
      </w:r>
      <w:r w:rsidR="00E017E3">
        <w:rPr>
          <w:rFonts w:ascii="Times New Roman" w:hAnsi="Times New Roman" w:eastAsia="Times New Roman" w:cs="Times New Roman"/>
          <w:sz w:val="24"/>
          <w:szCs w:val="24"/>
          <w:lang w:val="sr-Cyrl-CS" w:eastAsia="sr-Cyrl-RS"/>
        </w:rPr>
        <w:t>санације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52ED">
        <w:rPr>
          <w:rFonts w:ascii="Times New Roman" w:hAnsi="Times New Roman" w:cs="Times New Roman"/>
          <w:sz w:val="24"/>
          <w:szCs w:val="24"/>
          <w:lang w:val="sr-Cyrl-RS"/>
        </w:rPr>
        <w:t xml:space="preserve">на породичним кућама и становима 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="007A1085">
        <w:rPr>
          <w:rFonts w:ascii="Times New Roman" w:hAnsi="Times New Roman" w:cs="Times New Roman"/>
          <w:sz w:val="24"/>
          <w:szCs w:val="24"/>
          <w:lang w:val="sr-Cyrl-RS"/>
        </w:rPr>
        <w:t xml:space="preserve"> територији </w:t>
      </w:r>
      <w:r w:rsidR="006252ED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Pr="00FF5F34" w:rsidR="00364243" w:rsidP="00364243" w:rsidRDefault="00364243" w14:paraId="7F994D72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Pr="00FF5F34" w:rsidR="00364243" w:rsidP="00364243" w:rsidRDefault="00364243" w14:paraId="373D07CC" w14:textId="777777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:rsidRPr="00FF5F34" w:rsidR="00364243" w:rsidP="00364243" w:rsidRDefault="00364243" w14:paraId="3B6100D7" w14:textId="7777777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стању,</w:t>
      </w:r>
    </w:p>
    <w:p w:rsidRPr="00FF5F34" w:rsidR="00364243" w:rsidP="00364243" w:rsidRDefault="00364243" w14:paraId="61A2411C" w14:textId="77777777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привредном субјекту није изречена ни трајна, ни привремена правоснажна мера забране обављања делатности у последње две године и</w:t>
      </w:r>
    </w:p>
    <w:p w:rsidRPr="00FF5F34" w:rsidR="00364243" w:rsidP="00364243" w:rsidRDefault="00364243" w14:paraId="28A8BCCB" w14:textId="77777777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F5F34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FF5F3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FF5F34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FF5F34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FF5F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FF5F34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Pr="00FF5F34" w:rsidR="00364243" w:rsidP="00364243" w:rsidRDefault="00364243" w14:paraId="6C5F879E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FF5F34" w:rsidR="00364243" w:rsidP="00364243" w:rsidRDefault="00364243" w14:paraId="27E2AA5E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FF5F34" w:rsidR="00364243" w:rsidP="00364243" w:rsidRDefault="00364243" w14:paraId="3DAE9644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____________, </w:t>
      </w:r>
    </w:p>
    <w:p w:rsidRPr="00FF5F34" w:rsidR="00364243" w:rsidP="00364243" w:rsidRDefault="00364243" w14:paraId="6DC7786E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FF5F34" w:rsidR="00364243" w:rsidP="00364243" w:rsidRDefault="00364243" w14:paraId="186409FA" w14:textId="777777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>____________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>Потпис законског заступника</w:t>
      </w:r>
    </w:p>
    <w:p w:rsidRPr="00FF5F34" w:rsidR="00364243" w:rsidP="00364243" w:rsidRDefault="00364243" w14:paraId="50DF7298" w14:textId="77777777">
      <w:pPr>
        <w:tabs>
          <w:tab w:val="left" w:pos="1250"/>
        </w:tabs>
        <w:rPr>
          <w:rFonts w:ascii="Times New Roman" w:hAnsi="Times New Roman" w:cs="Times New Roman"/>
          <w:lang w:val="sr-Cyrl-RS"/>
        </w:rPr>
      </w:pPr>
      <w:r w:rsidRPr="00FF5F34">
        <w:rPr>
          <w:rFonts w:ascii="Times New Roman" w:hAnsi="Times New Roman" w:cs="Times New Roman"/>
          <w:lang w:val="sr-Cyrl-RS"/>
        </w:rPr>
        <w:t xml:space="preserve"> </w:t>
      </w:r>
    </w:p>
    <w:p w:rsidRPr="009076A1" w:rsidR="00364243" w:rsidP="00364243" w:rsidRDefault="00364243" w14:paraId="273C0298" w14:textId="77777777">
      <w:pPr>
        <w:rPr>
          <w:rFonts w:ascii="Times New Roman" w:hAnsi="Times New Roman" w:cs="Times New Roman"/>
          <w:lang w:val="ru-RU"/>
        </w:rPr>
      </w:pPr>
    </w:p>
    <w:p w:rsidR="00273B83" w:rsidP="00364243" w:rsidRDefault="00273B83" w14:paraId="49110112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2C62E0EA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685B2E86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0D14A964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6CB32B94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Pr="00CB75D9" w:rsidR="00273B83" w:rsidP="00364243" w:rsidRDefault="00273B83" w14:paraId="309BCD32" w14:textId="77777777">
      <w:pPr>
        <w:jc w:val="right"/>
        <w:rPr>
          <w:rFonts w:ascii="Times New Roman" w:hAnsi="Times New Roman" w:cs="Times New Roman"/>
          <w:lang w:val="sr-Cyrl-RS"/>
        </w:rPr>
      </w:pPr>
    </w:p>
    <w:sectPr w:rsidRPr="00CB75D9" w:rsidR="00273B8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6CC5" w:rsidP="008A6F6C" w:rsidRDefault="00A66CC5" w14:paraId="152ED189" w14:textId="77777777">
      <w:pPr>
        <w:spacing w:after="0" w:line="240" w:lineRule="auto"/>
      </w:pPr>
      <w:r>
        <w:separator/>
      </w:r>
    </w:p>
  </w:endnote>
  <w:endnote w:type="continuationSeparator" w:id="0">
    <w:p w:rsidR="00A66CC5" w:rsidP="008A6F6C" w:rsidRDefault="00A66CC5" w14:paraId="069AC3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6CC5" w:rsidP="008A6F6C" w:rsidRDefault="00A66CC5" w14:paraId="03B17F7D" w14:textId="77777777">
      <w:pPr>
        <w:spacing w:after="0" w:line="240" w:lineRule="auto"/>
      </w:pPr>
      <w:r>
        <w:separator/>
      </w:r>
    </w:p>
  </w:footnote>
  <w:footnote w:type="continuationSeparator" w:id="0">
    <w:p w:rsidR="00A66CC5" w:rsidP="008A6F6C" w:rsidRDefault="00A66CC5" w14:paraId="5412EBD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hint="default" w:ascii="Wingdings" w:hAnsi="Wingdings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hint="default" w:ascii="Wingdings" w:hAnsi="Wingdings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hint="default" w:ascii="Wingdings" w:hAnsi="Wingdings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86222715">
    <w:abstractNumId w:val="33"/>
  </w:num>
  <w:num w:numId="2" w16cid:durableId="10305594">
    <w:abstractNumId w:val="43"/>
  </w:num>
  <w:num w:numId="3" w16cid:durableId="1305544572">
    <w:abstractNumId w:val="16"/>
  </w:num>
  <w:num w:numId="4" w16cid:durableId="247928532">
    <w:abstractNumId w:val="27"/>
  </w:num>
  <w:num w:numId="5" w16cid:durableId="10069013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3981589">
    <w:abstractNumId w:val="45"/>
  </w:num>
  <w:num w:numId="7" w16cid:durableId="484905180">
    <w:abstractNumId w:val="39"/>
  </w:num>
  <w:num w:numId="8" w16cid:durableId="346566338">
    <w:abstractNumId w:val="41"/>
  </w:num>
  <w:num w:numId="9" w16cid:durableId="1030573142">
    <w:abstractNumId w:val="11"/>
  </w:num>
  <w:num w:numId="10" w16cid:durableId="238177628">
    <w:abstractNumId w:val="38"/>
  </w:num>
  <w:num w:numId="11" w16cid:durableId="18746738">
    <w:abstractNumId w:val="32"/>
  </w:num>
  <w:num w:numId="12" w16cid:durableId="886184796">
    <w:abstractNumId w:val="15"/>
  </w:num>
  <w:num w:numId="13" w16cid:durableId="1562331959">
    <w:abstractNumId w:val="25"/>
  </w:num>
  <w:num w:numId="14" w16cid:durableId="1543975664">
    <w:abstractNumId w:val="2"/>
  </w:num>
  <w:num w:numId="15" w16cid:durableId="1880780718">
    <w:abstractNumId w:val="5"/>
  </w:num>
  <w:num w:numId="16" w16cid:durableId="1055078650">
    <w:abstractNumId w:val="10"/>
  </w:num>
  <w:num w:numId="17" w16cid:durableId="1651668519">
    <w:abstractNumId w:val="20"/>
  </w:num>
  <w:num w:numId="18" w16cid:durableId="664938188">
    <w:abstractNumId w:val="9"/>
  </w:num>
  <w:num w:numId="19" w16cid:durableId="1698966872">
    <w:abstractNumId w:val="22"/>
  </w:num>
  <w:num w:numId="20" w16cid:durableId="1119639140">
    <w:abstractNumId w:val="24"/>
  </w:num>
  <w:num w:numId="21" w16cid:durableId="1278676042">
    <w:abstractNumId w:val="4"/>
  </w:num>
  <w:num w:numId="22" w16cid:durableId="959336799">
    <w:abstractNumId w:val="21"/>
  </w:num>
  <w:num w:numId="23" w16cid:durableId="1906842915">
    <w:abstractNumId w:val="47"/>
  </w:num>
  <w:num w:numId="24" w16cid:durableId="1959023278">
    <w:abstractNumId w:val="7"/>
  </w:num>
  <w:num w:numId="25" w16cid:durableId="2141922700">
    <w:abstractNumId w:val="0"/>
  </w:num>
  <w:num w:numId="26" w16cid:durableId="1846701278">
    <w:abstractNumId w:val="29"/>
  </w:num>
  <w:num w:numId="27" w16cid:durableId="2126731952">
    <w:abstractNumId w:val="28"/>
  </w:num>
  <w:num w:numId="28" w16cid:durableId="375083036">
    <w:abstractNumId w:val="42"/>
  </w:num>
  <w:num w:numId="29" w16cid:durableId="1606038704">
    <w:abstractNumId w:val="6"/>
  </w:num>
  <w:num w:numId="30" w16cid:durableId="1621496117">
    <w:abstractNumId w:val="40"/>
  </w:num>
  <w:num w:numId="31" w16cid:durableId="2008897853">
    <w:abstractNumId w:val="34"/>
  </w:num>
  <w:num w:numId="32" w16cid:durableId="1854998509">
    <w:abstractNumId w:val="35"/>
  </w:num>
  <w:num w:numId="33" w16cid:durableId="184946837">
    <w:abstractNumId w:val="26"/>
  </w:num>
  <w:num w:numId="34" w16cid:durableId="1037898997">
    <w:abstractNumId w:val="19"/>
  </w:num>
  <w:num w:numId="35" w16cid:durableId="321813616">
    <w:abstractNumId w:val="13"/>
  </w:num>
  <w:num w:numId="36" w16cid:durableId="543445892">
    <w:abstractNumId w:val="36"/>
  </w:num>
  <w:num w:numId="37" w16cid:durableId="1474371757">
    <w:abstractNumId w:val="31"/>
  </w:num>
  <w:num w:numId="38" w16cid:durableId="331495467">
    <w:abstractNumId w:val="23"/>
  </w:num>
  <w:num w:numId="39" w16cid:durableId="1718551438">
    <w:abstractNumId w:val="17"/>
  </w:num>
  <w:num w:numId="40" w16cid:durableId="267936453">
    <w:abstractNumId w:val="18"/>
  </w:num>
  <w:num w:numId="41" w16cid:durableId="1153836273">
    <w:abstractNumId w:val="12"/>
  </w:num>
  <w:num w:numId="42" w16cid:durableId="1833522509">
    <w:abstractNumId w:val="30"/>
  </w:num>
  <w:num w:numId="43" w16cid:durableId="906770167">
    <w:abstractNumId w:val="14"/>
  </w:num>
  <w:num w:numId="44" w16cid:durableId="410783841">
    <w:abstractNumId w:val="37"/>
  </w:num>
  <w:num w:numId="45" w16cid:durableId="932201670">
    <w:abstractNumId w:val="3"/>
  </w:num>
  <w:num w:numId="46" w16cid:durableId="1569733196">
    <w:abstractNumId w:val="8"/>
  </w:num>
  <w:num w:numId="47" w16cid:durableId="1353529143">
    <w:abstractNumId w:val="46"/>
  </w:num>
  <w:num w:numId="48" w16cid:durableId="1439985060">
    <w:abstractNumId w:val="44"/>
  </w:num>
  <w:num w:numId="49" w16cid:durableId="183857164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1EE49F5B"/>
    <w:rsid w:val="6102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3FE8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styleId="Default" w:customStyle="1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2549"/>
    <w:rPr>
      <w:rFonts w:ascii="Times New Roman" w:hAnsi="Times New Roman" w:eastAsia="Times New Roman" w:cs="Times New Roman"/>
      <w:sz w:val="20"/>
      <w:szCs w:val="2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hAnsiTheme="minorHAnsi" w:eastAsiaTheme="minorHAnsi" w:cstheme="minorBidi"/>
      <w:b/>
      <w:bCs/>
      <w:lang w:val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62072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styleId="markedcontent" w:customStyle="1">
    <w:name w:val="markedcontent"/>
    <w:basedOn w:val="DefaultParagraphFont"/>
    <w:rsid w:val="006C6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42AF4-D458-47C7-994B-491A1A5F4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6AFB9-053A-4406-A730-2A73047A37B5}"/>
</file>

<file path=customXml/itemProps3.xml><?xml version="1.0" encoding="utf-8"?>
<ds:datastoreItem xmlns:ds="http://schemas.openxmlformats.org/officeDocument/2006/customXml" ds:itemID="{4C581647-C917-4794-8E26-C343047F14CB}"/>
</file>

<file path=customXml/itemProps4.xml><?xml version="1.0" encoding="utf-8"?>
<ds:datastoreItem xmlns:ds="http://schemas.openxmlformats.org/officeDocument/2006/customXml" ds:itemID="{9A7D6DB9-9459-40BB-B0EA-E25F634B69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HP EliteBook 840 G3</dc:creator>
  <lastModifiedBy>Aleksandar Puljević</lastModifiedBy>
  <revision>4</revision>
  <lastPrinted>2022-04-13T17:00:00.0000000Z</lastPrinted>
  <dcterms:created xsi:type="dcterms:W3CDTF">2023-07-26T07:45:00.0000000Z</dcterms:created>
  <dcterms:modified xsi:type="dcterms:W3CDTF">2023-07-26T19:58:13.5779448Z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